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F26B818" w14:textId="77777777" w:rsidR="00BC638B" w:rsidRDefault="009979B5" w:rsidP="009979B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PODKARPACKA AGENCJA KONSULTINGOWO </w:t>
            </w:r>
          </w:p>
          <w:p w14:paraId="2D8503D7" w14:textId="430579A4" w:rsidR="009979B5" w:rsidRPr="00633220" w:rsidRDefault="009979B5" w:rsidP="009979B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SP. Z O.O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1E19DFD" w:rsidR="00BC638B" w:rsidRPr="00633220" w:rsidRDefault="004A532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A5326">
              <w:rPr>
                <w:rFonts w:ascii="Arial" w:hAnsi="Arial" w:cs="Arial"/>
                <w:b/>
              </w:rPr>
              <w:t>FESW.10.10-IP.01-0017/23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22A774A1" w:rsidR="00BC638B" w:rsidRPr="00633220" w:rsidRDefault="004A532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A5326">
              <w:rPr>
                <w:rFonts w:ascii="Arial" w:hAnsi="Arial" w:cs="Arial"/>
                <w:b/>
              </w:rPr>
              <w:t>TWOJE KWALIFIKACJE TWOJĄ SZANSĄ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18E4A4E" w14:textId="3615AE89" w:rsidR="005113D0" w:rsidRDefault="00310F98" w:rsidP="00310F98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  <w:r w:rsidR="00055DD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Łaszcz K, Kwaśniewicz J, Skorek M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  <w:p w14:paraId="05D274CF" w14:textId="75D7DA0D" w:rsidR="00A03FA7" w:rsidRDefault="00310F98" w:rsidP="00A03FA7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 Łaszcz K, Kwaśniewicz J, Skorek M</w:t>
            </w:r>
            <w:r w:rsidR="00A03FA7">
              <w:rPr>
                <w:rFonts w:ascii="Arial" w:hAnsi="Arial" w:cs="Arial"/>
                <w:b/>
              </w:rPr>
              <w:t>,</w:t>
            </w:r>
            <w:r w:rsidRPr="00633220">
              <w:rPr>
                <w:rFonts w:ascii="Arial" w:hAnsi="Arial" w:cs="Arial"/>
                <w:b/>
              </w:rPr>
              <w:t> </w:t>
            </w:r>
            <w:r w:rsidR="00A03FA7">
              <w:rPr>
                <w:rFonts w:ascii="Arial" w:hAnsi="Arial" w:cs="Arial"/>
                <w:b/>
              </w:rPr>
              <w:t>Nowakowska B, Kobus K, Piętak E</w:t>
            </w:r>
          </w:p>
          <w:p w14:paraId="5F0B0698" w14:textId="5167A6BA" w:rsidR="00310F98" w:rsidRDefault="00055DD4" w:rsidP="00310F98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 Nowakowska B</w:t>
            </w:r>
            <w:r w:rsidR="00013A22">
              <w:rPr>
                <w:rFonts w:ascii="Arial" w:hAnsi="Arial" w:cs="Arial"/>
                <w:b/>
              </w:rPr>
              <w:t>, Kobus K, Piętak E</w:t>
            </w:r>
          </w:p>
          <w:p w14:paraId="7D7AE9F0" w14:textId="606C63A8" w:rsidR="00310F98" w:rsidRDefault="00310F98" w:rsidP="00310F98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  <w:r w:rsidR="00055DD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Kwaśniewicz A</w:t>
            </w:r>
          </w:p>
          <w:p w14:paraId="3EF70C0E" w14:textId="39380B48" w:rsidR="00310F98" w:rsidRPr="00633220" w:rsidRDefault="00310F98" w:rsidP="00310F98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="00055DD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Iwanowska M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6F6D9592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171071FD" w14:textId="42D3C478" w:rsidR="004A5326" w:rsidRDefault="004A5326" w:rsidP="004A532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  <w:r w:rsidR="00DE77A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IPD</w:t>
            </w:r>
          </w:p>
          <w:p w14:paraId="04D84A73" w14:textId="77777777" w:rsidR="004A5326" w:rsidRDefault="004A5326" w:rsidP="004A532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 PORTFOLIO</w:t>
            </w:r>
          </w:p>
          <w:p w14:paraId="709D37C0" w14:textId="5125151F" w:rsidR="004A5326" w:rsidRDefault="004A5326" w:rsidP="004A532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  <w:r w:rsidR="00DE77A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PORADNICTWO ZAWODOWE </w:t>
            </w:r>
          </w:p>
          <w:p w14:paraId="2C1A8627" w14:textId="04289271" w:rsidR="005113D0" w:rsidRPr="00633220" w:rsidRDefault="004A5326" w:rsidP="00C61CCC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DE77AC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b/>
              </w:rPr>
              <w:t>PORADNICTWO PSYCHOLOGICZNE</w:t>
            </w:r>
            <w:r>
              <w:rPr>
                <w:rFonts w:ascii="Arial" w:hAnsi="Arial" w:cs="Arial"/>
                <w:b/>
              </w:rPr>
              <w:br/>
              <w:t>5.</w:t>
            </w:r>
            <w:r w:rsidR="00DE77A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POŚREDNICTWO PRACY</w:t>
            </w:r>
          </w:p>
        </w:tc>
      </w:tr>
      <w:tr w:rsidR="005113D0" w:rsidRPr="00633220" w14:paraId="5AE68E71" w14:textId="77777777" w:rsidTr="00382BAE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FBA3944" w14:textId="31372EDA" w:rsidR="005113D0" w:rsidRDefault="004A5326" w:rsidP="004A532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1.Skarżysko-Kamienna ul.1 Maja 49 pok.2 i </w:t>
            </w:r>
            <w:r w:rsidR="00A043C4">
              <w:rPr>
                <w:rFonts w:ascii="Arial" w:hAnsi="Arial" w:cs="Arial"/>
              </w:rPr>
              <w:t>5</w:t>
            </w:r>
          </w:p>
          <w:p w14:paraId="7EEC7536" w14:textId="5CF387E5" w:rsidR="004A5326" w:rsidRDefault="004A5326" w:rsidP="004A532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Skarży</w:t>
            </w:r>
            <w:r w:rsidR="00A043C4">
              <w:rPr>
                <w:rFonts w:ascii="Arial" w:hAnsi="Arial" w:cs="Arial"/>
              </w:rPr>
              <w:t>s</w:t>
            </w:r>
            <w:r w:rsidR="004A4575">
              <w:rPr>
                <w:rFonts w:ascii="Arial" w:hAnsi="Arial" w:cs="Arial"/>
              </w:rPr>
              <w:t>ko-Kamienna ul.1 Maja 49 pok.2 i 5</w:t>
            </w:r>
          </w:p>
          <w:p w14:paraId="42364238" w14:textId="6B7709CA" w:rsidR="004A5326" w:rsidRDefault="004A5326" w:rsidP="004A532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Skarżysko-Kamienna ul.1 Maja 49 pok.2 i </w:t>
            </w:r>
            <w:r w:rsidR="00A043C4">
              <w:rPr>
                <w:rFonts w:ascii="Arial" w:hAnsi="Arial" w:cs="Arial"/>
              </w:rPr>
              <w:t>5</w:t>
            </w:r>
          </w:p>
          <w:p w14:paraId="102DFAEB" w14:textId="5DAD7FD3" w:rsidR="004A5326" w:rsidRDefault="004A5326" w:rsidP="004A532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Skarżysko-Kamienna ul.1 Maja 49 pok.2 i </w:t>
            </w:r>
            <w:r w:rsidR="00A043C4">
              <w:rPr>
                <w:rFonts w:ascii="Arial" w:hAnsi="Arial" w:cs="Arial"/>
              </w:rPr>
              <w:t>5</w:t>
            </w:r>
          </w:p>
          <w:p w14:paraId="3E04D830" w14:textId="7D8DEED7" w:rsidR="004A5326" w:rsidRPr="00633220" w:rsidRDefault="004A5326" w:rsidP="00A043C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Skarżysko-Kamienna ul.1 Maja 49 pok.2 i </w:t>
            </w:r>
            <w:r w:rsidR="00A043C4">
              <w:rPr>
                <w:rFonts w:ascii="Arial" w:hAnsi="Arial" w:cs="Arial"/>
              </w:rPr>
              <w:t>5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909"/>
        <w:gridCol w:w="2126"/>
        <w:gridCol w:w="1701"/>
        <w:gridCol w:w="2268"/>
      </w:tblGrid>
      <w:tr w:rsidR="005113D0" w:rsidRPr="00633220" w14:paraId="640D625E" w14:textId="77777777" w:rsidTr="00D07CED">
        <w:trPr>
          <w:trHeight w:val="1124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6132" w14:textId="16DCA2DC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Data realizacji </w:t>
            </w:r>
            <w:r w:rsidR="004A160C" w:rsidRPr="00633220">
              <w:rPr>
                <w:rFonts w:ascii="Arial" w:hAnsi="Arial" w:cs="Arial"/>
                <w:sz w:val="24"/>
                <w:szCs w:val="24"/>
              </w:rPr>
              <w:t>wsparcia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77777777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Godziny realizacji wsparcia</w:t>
            </w:r>
          </w:p>
          <w:p w14:paraId="35D9992E" w14:textId="15D2CA4C" w:rsidR="004A160C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(od … do …)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15ABED72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Liczba godzin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Planowana liczba uczestników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Prowadzący </w:t>
            </w:r>
          </w:p>
          <w:p w14:paraId="3C88B826" w14:textId="77777777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(imię i nazwisko)</w:t>
            </w:r>
          </w:p>
        </w:tc>
      </w:tr>
      <w:tr w:rsidR="005113D0" w:rsidRPr="00633220" w14:paraId="5E1EDD78" w14:textId="77777777" w:rsidTr="00D07CED">
        <w:trPr>
          <w:trHeight w:val="536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00DF" w14:textId="43786E6A" w:rsidR="00123846" w:rsidRDefault="00F2007C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 xml:space="preserve">3. </w:t>
            </w:r>
            <w:r w:rsidR="00FC29DA"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>PORADNICTWO ZAWODOWE</w:t>
            </w:r>
          </w:p>
          <w:p w14:paraId="271148C1" w14:textId="5D20EC61" w:rsidR="009C61EE" w:rsidRPr="00393588" w:rsidRDefault="009C61EE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22.06.2024</w:t>
            </w:r>
          </w:p>
          <w:p w14:paraId="6890427A" w14:textId="4FD3B73D" w:rsidR="00FC29DA" w:rsidRPr="00393588" w:rsidRDefault="00FC29DA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>24.0</w:t>
            </w:r>
            <w:r w:rsidR="002C672E"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>6</w:t>
            </w:r>
            <w:r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>.2024</w:t>
            </w:r>
          </w:p>
          <w:p w14:paraId="081A9C71" w14:textId="7FF04827" w:rsidR="002C672E" w:rsidRPr="00393588" w:rsidRDefault="002C672E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>25.06.2024</w:t>
            </w:r>
          </w:p>
          <w:p w14:paraId="1ADD6730" w14:textId="06CF0C6F" w:rsidR="002C672E" w:rsidRPr="00393588" w:rsidRDefault="002C672E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>26.06.2024</w:t>
            </w:r>
            <w:r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br/>
              <w:t>27.06.2024</w:t>
            </w:r>
          </w:p>
          <w:p w14:paraId="501CB10D" w14:textId="77C1186F" w:rsidR="002C672E" w:rsidRDefault="002C672E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>28.06.2024</w:t>
            </w:r>
          </w:p>
          <w:p w14:paraId="030BF2DD" w14:textId="7C70C1E7" w:rsidR="009C61EE" w:rsidRDefault="009C61EE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lastRenderedPageBreak/>
              <w:t>29.06.2024</w:t>
            </w:r>
          </w:p>
          <w:p w14:paraId="3DB0A44C" w14:textId="77777777" w:rsidR="00E91630" w:rsidRDefault="00E91630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09.07.2024</w:t>
            </w:r>
          </w:p>
          <w:p w14:paraId="1175A328" w14:textId="77777777" w:rsidR="00E91630" w:rsidRDefault="00E91630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10.07.2024</w:t>
            </w:r>
          </w:p>
          <w:p w14:paraId="61B5D1E2" w14:textId="4C7E41EE" w:rsidR="00E91630" w:rsidRDefault="00E91630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11.07.2024</w:t>
            </w:r>
          </w:p>
          <w:p w14:paraId="53475545" w14:textId="77777777" w:rsidR="00E91630" w:rsidRDefault="00E91630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12.07.2024</w:t>
            </w:r>
          </w:p>
          <w:p w14:paraId="729F1F2A" w14:textId="67B91AC0" w:rsidR="00E91630" w:rsidRDefault="00E91630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13.07.2024</w:t>
            </w:r>
          </w:p>
          <w:p w14:paraId="4902D2B3" w14:textId="0C5A0B7A" w:rsidR="00E22082" w:rsidRDefault="00E22082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18.07.2024</w:t>
            </w:r>
          </w:p>
          <w:p w14:paraId="020570A2" w14:textId="77777777" w:rsidR="009C61EE" w:rsidRDefault="009C61EE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05.08.2024</w:t>
            </w:r>
          </w:p>
          <w:p w14:paraId="382EEABF" w14:textId="77777777" w:rsidR="009C61EE" w:rsidRDefault="009C61EE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06.08.2024</w:t>
            </w:r>
          </w:p>
          <w:p w14:paraId="7AF061E6" w14:textId="77777777" w:rsidR="009C61EE" w:rsidRDefault="009C61EE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07.08.2024</w:t>
            </w:r>
          </w:p>
          <w:p w14:paraId="60ED505E" w14:textId="77777777" w:rsidR="009C61EE" w:rsidRDefault="009C61EE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08.08.2024</w:t>
            </w:r>
          </w:p>
          <w:p w14:paraId="7423C432" w14:textId="77777777" w:rsidR="009C61EE" w:rsidRDefault="009C61EE" w:rsidP="002C672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09.08.2024</w:t>
            </w:r>
          </w:p>
          <w:p w14:paraId="22E7C1BD" w14:textId="77777777" w:rsidR="00FC29DA" w:rsidRDefault="009C61EE" w:rsidP="009C61E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10.08.2024</w:t>
            </w:r>
          </w:p>
          <w:p w14:paraId="7C1E2EB6" w14:textId="77777777" w:rsidR="00C73981" w:rsidRDefault="00C73981" w:rsidP="009C61E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12.08.2024</w:t>
            </w:r>
          </w:p>
          <w:p w14:paraId="6A14FBDF" w14:textId="77777777" w:rsidR="00C73981" w:rsidRDefault="00C73981" w:rsidP="009C61E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13.08.2024</w:t>
            </w:r>
          </w:p>
          <w:p w14:paraId="420F9305" w14:textId="77777777" w:rsidR="00C73981" w:rsidRDefault="00C73981" w:rsidP="009C61E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14.08.2024</w:t>
            </w:r>
          </w:p>
          <w:p w14:paraId="743ED4BF" w14:textId="0090878F" w:rsidR="00C73981" w:rsidRPr="00393588" w:rsidRDefault="00C73981" w:rsidP="009C61EE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22.08.2024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6DAB" w14:textId="77777777" w:rsidR="002C672E" w:rsidRPr="00393588" w:rsidRDefault="002C672E" w:rsidP="002C672E">
            <w:pPr>
              <w:jc w:val="center"/>
              <w:rPr>
                <w:rFonts w:asciiTheme="minorHAnsi" w:hAnsiTheme="minorHAnsi"/>
                <w:lang w:eastAsia="en-US"/>
              </w:rPr>
            </w:pPr>
          </w:p>
          <w:p w14:paraId="3F941FEC" w14:textId="77777777" w:rsidR="002C672E" w:rsidRPr="00393588" w:rsidRDefault="002C672E" w:rsidP="002C672E">
            <w:pPr>
              <w:jc w:val="center"/>
              <w:rPr>
                <w:rFonts w:asciiTheme="minorHAnsi" w:hAnsiTheme="minorHAnsi"/>
                <w:lang w:eastAsia="en-US"/>
              </w:rPr>
            </w:pPr>
          </w:p>
          <w:p w14:paraId="3E86D83E" w14:textId="77777777" w:rsidR="004B28C5" w:rsidRDefault="004B28C5" w:rsidP="002C672E">
            <w:pPr>
              <w:jc w:val="center"/>
              <w:rPr>
                <w:rFonts w:asciiTheme="minorHAnsi" w:hAnsiTheme="minorHAnsi"/>
                <w:lang w:eastAsia="en-US"/>
              </w:rPr>
            </w:pPr>
          </w:p>
          <w:p w14:paraId="53191E07" w14:textId="019B4B9E" w:rsidR="009C61EE" w:rsidRDefault="009C61EE" w:rsidP="002C672E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8.00-1</w:t>
            </w:r>
            <w:r w:rsidR="00E91630">
              <w:rPr>
                <w:rFonts w:asciiTheme="minorHAnsi" w:hAnsiTheme="minorHAnsi"/>
                <w:lang w:eastAsia="en-US"/>
              </w:rPr>
              <w:t>8</w:t>
            </w:r>
            <w:r>
              <w:rPr>
                <w:rFonts w:asciiTheme="minorHAnsi" w:hAnsiTheme="minorHAnsi"/>
                <w:lang w:eastAsia="en-US"/>
              </w:rPr>
              <w:t>.00</w:t>
            </w:r>
          </w:p>
          <w:p w14:paraId="05A1D5C0" w14:textId="77777777" w:rsidR="009C61EE" w:rsidRDefault="009C61EE" w:rsidP="002C672E">
            <w:pPr>
              <w:jc w:val="center"/>
              <w:rPr>
                <w:rFonts w:asciiTheme="minorHAnsi" w:hAnsiTheme="minorHAnsi"/>
                <w:lang w:eastAsia="en-US"/>
              </w:rPr>
            </w:pPr>
          </w:p>
          <w:p w14:paraId="2C91ED1C" w14:textId="77777777" w:rsidR="009C61EE" w:rsidRDefault="009C61EE" w:rsidP="002C672E">
            <w:pPr>
              <w:jc w:val="center"/>
              <w:rPr>
                <w:rFonts w:asciiTheme="minorHAnsi" w:hAnsiTheme="minorHAnsi"/>
                <w:lang w:eastAsia="en-US"/>
              </w:rPr>
            </w:pPr>
          </w:p>
          <w:p w14:paraId="01840A12" w14:textId="7677FB84" w:rsidR="002C672E" w:rsidRPr="00393588" w:rsidRDefault="00FC29DA" w:rsidP="002C672E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393588">
              <w:rPr>
                <w:rFonts w:asciiTheme="minorHAnsi" w:hAnsiTheme="minorHAnsi"/>
                <w:lang w:eastAsia="en-US"/>
              </w:rPr>
              <w:t>15.30-18.30</w:t>
            </w:r>
            <w:r w:rsidR="002C672E" w:rsidRPr="00393588">
              <w:rPr>
                <w:rFonts w:asciiTheme="minorHAnsi" w:hAnsiTheme="minorHAnsi"/>
                <w:lang w:eastAsia="en-US"/>
              </w:rPr>
              <w:br/>
            </w:r>
          </w:p>
          <w:p w14:paraId="0CCBAEEA" w14:textId="77777777" w:rsidR="002C672E" w:rsidRDefault="002C672E" w:rsidP="00FC29DA">
            <w:pPr>
              <w:jc w:val="center"/>
              <w:rPr>
                <w:rFonts w:asciiTheme="minorHAnsi" w:hAnsiTheme="minorHAnsi"/>
                <w:lang w:eastAsia="en-US"/>
              </w:rPr>
            </w:pPr>
          </w:p>
          <w:p w14:paraId="7D01F217" w14:textId="77777777" w:rsidR="009C61EE" w:rsidRDefault="009C61EE" w:rsidP="00FC29DA">
            <w:pPr>
              <w:jc w:val="center"/>
              <w:rPr>
                <w:rFonts w:asciiTheme="minorHAnsi" w:hAnsiTheme="minorHAnsi"/>
                <w:lang w:eastAsia="en-US"/>
              </w:rPr>
            </w:pPr>
          </w:p>
          <w:p w14:paraId="3C9BBE6B" w14:textId="77777777" w:rsidR="00E91630" w:rsidRDefault="00E91630" w:rsidP="00FC29DA">
            <w:pPr>
              <w:jc w:val="center"/>
              <w:rPr>
                <w:rFonts w:asciiTheme="minorHAnsi" w:hAnsiTheme="minorHAnsi"/>
                <w:lang w:eastAsia="en-US"/>
              </w:rPr>
            </w:pPr>
          </w:p>
          <w:p w14:paraId="3DE4E6C3" w14:textId="77777777" w:rsidR="00E91630" w:rsidRDefault="00E91630" w:rsidP="00FC29DA">
            <w:pPr>
              <w:jc w:val="center"/>
              <w:rPr>
                <w:rFonts w:asciiTheme="minorHAnsi" w:hAnsiTheme="minorHAnsi"/>
                <w:lang w:eastAsia="en-US"/>
              </w:rPr>
            </w:pPr>
          </w:p>
          <w:p w14:paraId="21308C8E" w14:textId="77777777" w:rsidR="009C61EE" w:rsidRPr="009C61EE" w:rsidRDefault="009C61EE" w:rsidP="009C61EE">
            <w:pPr>
              <w:rPr>
                <w:rFonts w:asciiTheme="minorHAnsi" w:hAnsiTheme="minorHAnsi"/>
                <w:lang w:eastAsia="en-US"/>
              </w:rPr>
            </w:pPr>
          </w:p>
          <w:p w14:paraId="5DCCBF58" w14:textId="77777777" w:rsidR="009C61EE" w:rsidRPr="009C61EE" w:rsidRDefault="009C61EE" w:rsidP="009C61EE">
            <w:pPr>
              <w:rPr>
                <w:rFonts w:asciiTheme="minorHAnsi" w:hAnsiTheme="minorHAnsi"/>
                <w:lang w:eastAsia="en-US"/>
              </w:rPr>
            </w:pPr>
          </w:p>
          <w:p w14:paraId="21404CED" w14:textId="77777777" w:rsidR="009C61EE" w:rsidRPr="009C61EE" w:rsidRDefault="009C61EE" w:rsidP="009C61EE">
            <w:pPr>
              <w:rPr>
                <w:rFonts w:asciiTheme="minorHAnsi" w:hAnsiTheme="minorHAnsi"/>
                <w:lang w:eastAsia="en-US"/>
              </w:rPr>
            </w:pPr>
          </w:p>
          <w:p w14:paraId="6BAD7CF8" w14:textId="77777777" w:rsidR="009C61EE" w:rsidRPr="009C61EE" w:rsidRDefault="009C61EE" w:rsidP="009C61EE">
            <w:pPr>
              <w:rPr>
                <w:rFonts w:asciiTheme="minorHAnsi" w:hAnsiTheme="minorHAnsi"/>
                <w:lang w:eastAsia="en-US"/>
              </w:rPr>
            </w:pPr>
          </w:p>
          <w:p w14:paraId="0EEBBA6A" w14:textId="1CE0BD04" w:rsidR="00F60A5F" w:rsidRDefault="00F60A5F" w:rsidP="009C61EE">
            <w:pPr>
              <w:ind w:firstLine="708"/>
              <w:jc w:val="both"/>
              <w:rPr>
                <w:rFonts w:asciiTheme="minorHAnsi" w:hAnsiTheme="minorHAnsi"/>
                <w:lang w:eastAsia="en-US"/>
              </w:rPr>
            </w:pPr>
          </w:p>
          <w:p w14:paraId="1CA2CCC7" w14:textId="77777777" w:rsidR="00F60A5F" w:rsidRPr="00F60A5F" w:rsidRDefault="00F60A5F" w:rsidP="00F60A5F">
            <w:pPr>
              <w:rPr>
                <w:rFonts w:asciiTheme="minorHAnsi" w:hAnsiTheme="minorHAnsi"/>
                <w:lang w:eastAsia="en-US"/>
              </w:rPr>
            </w:pPr>
          </w:p>
          <w:p w14:paraId="290DFCA5" w14:textId="77777777" w:rsidR="00F60A5F" w:rsidRPr="00F60A5F" w:rsidRDefault="00F60A5F" w:rsidP="00F60A5F">
            <w:pPr>
              <w:rPr>
                <w:rFonts w:asciiTheme="minorHAnsi" w:hAnsiTheme="minorHAnsi"/>
                <w:lang w:eastAsia="en-US"/>
              </w:rPr>
            </w:pPr>
          </w:p>
          <w:p w14:paraId="1E7EEF45" w14:textId="77777777" w:rsidR="00F60A5F" w:rsidRPr="00F60A5F" w:rsidRDefault="00F60A5F" w:rsidP="00F60A5F">
            <w:pPr>
              <w:rPr>
                <w:rFonts w:asciiTheme="minorHAnsi" w:hAnsiTheme="minorHAnsi"/>
                <w:lang w:eastAsia="en-US"/>
              </w:rPr>
            </w:pPr>
          </w:p>
          <w:p w14:paraId="5A8B6777" w14:textId="77777777" w:rsidR="00F60A5F" w:rsidRPr="00F60A5F" w:rsidRDefault="00F60A5F" w:rsidP="00F60A5F">
            <w:pPr>
              <w:rPr>
                <w:rFonts w:asciiTheme="minorHAnsi" w:hAnsiTheme="minorHAnsi"/>
                <w:lang w:eastAsia="en-US"/>
              </w:rPr>
            </w:pPr>
          </w:p>
          <w:p w14:paraId="5EBC5590" w14:textId="77777777" w:rsidR="00F60A5F" w:rsidRPr="00F60A5F" w:rsidRDefault="00F60A5F" w:rsidP="00F60A5F">
            <w:pPr>
              <w:rPr>
                <w:rFonts w:asciiTheme="minorHAnsi" w:hAnsiTheme="minorHAnsi"/>
                <w:lang w:eastAsia="en-US"/>
              </w:rPr>
            </w:pPr>
          </w:p>
          <w:p w14:paraId="74BFF746" w14:textId="7A2B6075" w:rsidR="00F60A5F" w:rsidRDefault="00F60A5F" w:rsidP="00F60A5F">
            <w:pPr>
              <w:rPr>
                <w:rFonts w:asciiTheme="minorHAnsi" w:hAnsiTheme="minorHAnsi"/>
                <w:lang w:eastAsia="en-US"/>
              </w:rPr>
            </w:pPr>
          </w:p>
          <w:p w14:paraId="164652EB" w14:textId="77777777" w:rsidR="009C61EE" w:rsidRDefault="00F60A5F" w:rsidP="00C73981">
            <w:pPr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     8.00-1</w:t>
            </w:r>
            <w:r w:rsidR="00C73981">
              <w:rPr>
                <w:rFonts w:asciiTheme="minorHAnsi" w:hAnsiTheme="minorHAnsi"/>
                <w:lang w:eastAsia="en-US"/>
              </w:rPr>
              <w:t>4</w:t>
            </w:r>
            <w:r>
              <w:rPr>
                <w:rFonts w:asciiTheme="minorHAnsi" w:hAnsiTheme="minorHAnsi"/>
                <w:lang w:eastAsia="en-US"/>
              </w:rPr>
              <w:t>.00</w:t>
            </w:r>
          </w:p>
          <w:p w14:paraId="6D205EF7" w14:textId="7FE0B1E1" w:rsidR="00C73981" w:rsidRPr="00F60A5F" w:rsidRDefault="00C73981" w:rsidP="00C73981">
            <w:pPr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    15.30-18.30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4E76" w14:textId="10F4E8DF" w:rsidR="002C672E" w:rsidRPr="00393588" w:rsidRDefault="00E91630" w:rsidP="005A698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lastRenderedPageBreak/>
              <w:t>1</w:t>
            </w:r>
            <w:r w:rsidR="005A6980">
              <w:rPr>
                <w:rFonts w:asciiTheme="minorHAnsi" w:hAnsiTheme="minorHAnsi" w:cs="Arial"/>
                <w:b w:val="0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EB39" w14:textId="28E1974F" w:rsidR="005113D0" w:rsidRPr="00393588" w:rsidRDefault="00E91630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2DB6" w14:textId="295D6E03" w:rsidR="005113D0" w:rsidRPr="00393588" w:rsidRDefault="002C672E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 xml:space="preserve">E. </w:t>
            </w:r>
            <w:r w:rsidR="00FC29DA"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 xml:space="preserve">Piętak </w:t>
            </w:r>
          </w:p>
          <w:p w14:paraId="0C369D1C" w14:textId="3E1FDA3A" w:rsidR="002C672E" w:rsidRPr="00393588" w:rsidRDefault="002C672E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393588">
              <w:rPr>
                <w:rFonts w:asciiTheme="minorHAnsi" w:hAnsiTheme="minorHAnsi" w:cs="Arial"/>
                <w:b w:val="0"/>
                <w:sz w:val="24"/>
                <w:szCs w:val="24"/>
              </w:rPr>
              <w:t xml:space="preserve">K. Kobus </w:t>
            </w:r>
          </w:p>
          <w:p w14:paraId="113CA1FB" w14:textId="2AD8720D" w:rsidR="002C672E" w:rsidRPr="00393588" w:rsidRDefault="002C672E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</w:p>
        </w:tc>
      </w:tr>
      <w:tr w:rsidR="002C672E" w:rsidRPr="00633220" w14:paraId="5AD5CE57" w14:textId="77777777" w:rsidTr="00D07CED">
        <w:trPr>
          <w:trHeight w:val="528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D50D" w14:textId="719AA41F" w:rsidR="002C672E" w:rsidRDefault="002C672E" w:rsidP="002C672E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393588">
              <w:rPr>
                <w:rFonts w:asciiTheme="minorHAnsi" w:hAnsiTheme="minorHAnsi"/>
                <w:b w:val="0"/>
                <w:sz w:val="24"/>
                <w:szCs w:val="24"/>
              </w:rPr>
              <w:lastRenderedPageBreak/>
              <w:t>PORADNICTWO ZAWODOWE</w:t>
            </w:r>
          </w:p>
          <w:p w14:paraId="779A284F" w14:textId="4A2CC429" w:rsidR="001936A5" w:rsidRPr="00393588" w:rsidRDefault="001936A5" w:rsidP="002C672E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sz w:val="24"/>
                <w:szCs w:val="24"/>
              </w:rPr>
              <w:t>2</w:t>
            </w:r>
            <w:r w:rsidR="00984884">
              <w:rPr>
                <w:rFonts w:asciiTheme="minorHAnsi" w:hAnsiTheme="minorHAnsi"/>
                <w:b w:val="0"/>
                <w:sz w:val="24"/>
                <w:szCs w:val="24"/>
              </w:rPr>
              <w:t>4</w:t>
            </w:r>
            <w:r>
              <w:rPr>
                <w:rFonts w:asciiTheme="minorHAnsi" w:hAnsiTheme="minorHAnsi"/>
                <w:b w:val="0"/>
                <w:sz w:val="24"/>
                <w:szCs w:val="24"/>
              </w:rPr>
              <w:t>.06.2024</w:t>
            </w:r>
          </w:p>
          <w:p w14:paraId="26FAFD44" w14:textId="77777777" w:rsidR="004F15E6" w:rsidRDefault="004F15E6" w:rsidP="00633220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2E027954" w14:textId="77777777" w:rsidR="002C672E" w:rsidRDefault="001936A5" w:rsidP="00633220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sz w:val="24"/>
                <w:szCs w:val="24"/>
              </w:rPr>
              <w:t xml:space="preserve">26.06.2024 </w:t>
            </w:r>
          </w:p>
          <w:p w14:paraId="2FF553BF" w14:textId="77777777" w:rsidR="00AE6622" w:rsidRDefault="00AE6622" w:rsidP="00633220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sz w:val="24"/>
                <w:szCs w:val="24"/>
              </w:rPr>
              <w:t>25.07.2024</w:t>
            </w:r>
          </w:p>
          <w:p w14:paraId="612322C7" w14:textId="54971C04" w:rsidR="00AE6622" w:rsidRPr="00393588" w:rsidRDefault="00AE6622" w:rsidP="00633220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sz w:val="24"/>
                <w:szCs w:val="24"/>
              </w:rPr>
              <w:t>26.07.2024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0E8E" w14:textId="77777777" w:rsidR="00AE54D2" w:rsidRDefault="00AE54D2" w:rsidP="00225043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2E7CE46D" w14:textId="77777777" w:rsidR="001936A5" w:rsidRDefault="001936A5" w:rsidP="00225043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08540889" w14:textId="7324A948" w:rsidR="001936A5" w:rsidRDefault="00984884" w:rsidP="00225043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sz w:val="24"/>
                <w:szCs w:val="24"/>
              </w:rPr>
              <w:t>8.0</w:t>
            </w:r>
            <w:r w:rsidR="001936A5">
              <w:rPr>
                <w:rFonts w:asciiTheme="minorHAnsi" w:hAnsiTheme="minorHAnsi"/>
                <w:b w:val="0"/>
                <w:sz w:val="24"/>
                <w:szCs w:val="24"/>
              </w:rPr>
              <w:t>0-1</w:t>
            </w:r>
            <w:r>
              <w:rPr>
                <w:rFonts w:asciiTheme="minorHAnsi" w:hAnsiTheme="minorHAnsi"/>
                <w:b w:val="0"/>
                <w:sz w:val="24"/>
                <w:szCs w:val="24"/>
              </w:rPr>
              <w:t>1</w:t>
            </w:r>
            <w:r w:rsidR="001936A5">
              <w:rPr>
                <w:rFonts w:asciiTheme="minorHAnsi" w:hAnsiTheme="minorHAnsi"/>
                <w:b w:val="0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 w:val="0"/>
                <w:sz w:val="24"/>
                <w:szCs w:val="24"/>
              </w:rPr>
              <w:t>00</w:t>
            </w:r>
          </w:p>
          <w:p w14:paraId="58368C67" w14:textId="05D2E4B6" w:rsidR="004F15E6" w:rsidRDefault="004F15E6" w:rsidP="00225043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sz w:val="24"/>
                <w:szCs w:val="24"/>
              </w:rPr>
              <w:t>15.00-18.00</w:t>
            </w:r>
          </w:p>
          <w:p w14:paraId="1BFA127F" w14:textId="55554DF9" w:rsidR="002C672E" w:rsidRPr="00393588" w:rsidRDefault="00044C78" w:rsidP="00225043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393588">
              <w:rPr>
                <w:rFonts w:asciiTheme="minorHAnsi" w:hAnsiTheme="minorHAnsi"/>
                <w:b w:val="0"/>
                <w:sz w:val="24"/>
                <w:szCs w:val="24"/>
              </w:rPr>
              <w:t>8.00-17.00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62AF" w14:textId="0E0DF45E" w:rsidR="002C672E" w:rsidRPr="00393588" w:rsidRDefault="001936A5" w:rsidP="00633220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B788" w14:textId="14AE8125" w:rsidR="002C672E" w:rsidRPr="00393588" w:rsidRDefault="00141360" w:rsidP="00633220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9BB8" w14:textId="660590A1" w:rsidR="002C672E" w:rsidRPr="00393588" w:rsidRDefault="00B21569" w:rsidP="00633220">
            <w:pPr>
              <w:pStyle w:val="Tytu"/>
              <w:spacing w:line="276" w:lineRule="auto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393588">
              <w:rPr>
                <w:rFonts w:asciiTheme="minorHAnsi" w:hAnsiTheme="minorHAnsi"/>
                <w:b w:val="0"/>
                <w:sz w:val="24"/>
                <w:szCs w:val="24"/>
              </w:rPr>
              <w:t>B. Nowakowska</w:t>
            </w:r>
          </w:p>
        </w:tc>
      </w:tr>
      <w:tr w:rsidR="002C672E" w:rsidRPr="00633220" w14:paraId="6BE44184" w14:textId="77777777" w:rsidTr="00D07CED">
        <w:trPr>
          <w:trHeight w:val="528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2756" w14:textId="1A906B9B" w:rsidR="002C672E" w:rsidRDefault="00D07CED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D07CED">
              <w:rPr>
                <w:rFonts w:asciiTheme="minorHAnsi" w:hAnsiTheme="minorHAnsi" w:cs="Arial"/>
                <w:b w:val="0"/>
                <w:sz w:val="24"/>
                <w:szCs w:val="24"/>
              </w:rPr>
              <w:t>POŚREDNICTWO PRACY</w:t>
            </w:r>
          </w:p>
          <w:p w14:paraId="2325A57D" w14:textId="59016A37" w:rsidR="00D07CED" w:rsidRPr="00D07CED" w:rsidRDefault="00D07CED" w:rsidP="00D07CED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01.06.2024-31.08.2024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9B52" w14:textId="77777777" w:rsidR="00D07CED" w:rsidRDefault="00D07CED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</w:p>
          <w:p w14:paraId="02921C1A" w14:textId="77777777" w:rsidR="00D07CED" w:rsidRDefault="00D07CED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Poniedziałek</w:t>
            </w:r>
          </w:p>
          <w:p w14:paraId="16D75C61" w14:textId="06C9B0D9" w:rsidR="00D07CED" w:rsidRDefault="00D07CED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-piątek</w:t>
            </w:r>
          </w:p>
          <w:p w14:paraId="764A6308" w14:textId="3C2BF62E" w:rsidR="002C672E" w:rsidRPr="00D07CED" w:rsidRDefault="00D07CED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D07CED">
              <w:rPr>
                <w:rFonts w:asciiTheme="minorHAnsi" w:hAnsiTheme="minorHAnsi" w:cs="Arial"/>
                <w:b w:val="0"/>
                <w:sz w:val="24"/>
                <w:szCs w:val="24"/>
              </w:rPr>
              <w:t>12.00-16.00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613B5" w14:textId="7EE8F883" w:rsidR="002C672E" w:rsidRPr="00D07CED" w:rsidRDefault="00D07CED" w:rsidP="00633220">
            <w:pPr>
              <w:pStyle w:val="Tytu"/>
              <w:spacing w:line="276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D07CED">
              <w:rPr>
                <w:rFonts w:asciiTheme="minorHAnsi" w:hAnsiTheme="minorHAnsi" w:cs="Arial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CC83" w14:textId="4A92B825" w:rsidR="002C672E" w:rsidRPr="00D07CED" w:rsidRDefault="00D07CED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D07CED">
              <w:rPr>
                <w:rFonts w:asciiTheme="minorHAnsi" w:hAnsiTheme="minorHAnsi" w:cs="Arial"/>
                <w:b w:val="0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9B8C" w14:textId="17C6C6B3" w:rsidR="002C672E" w:rsidRPr="00D07CED" w:rsidRDefault="00D07CED" w:rsidP="00633220">
            <w:pPr>
              <w:pStyle w:val="Tytu"/>
              <w:spacing w:line="276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D07CED">
              <w:rPr>
                <w:rFonts w:asciiTheme="minorHAnsi" w:hAnsiTheme="minorHAnsi" w:cs="Arial"/>
                <w:b w:val="0"/>
                <w:sz w:val="24"/>
                <w:szCs w:val="24"/>
              </w:rPr>
              <w:t>Iwanowska M</w:t>
            </w:r>
          </w:p>
        </w:tc>
      </w:tr>
    </w:tbl>
    <w:p w14:paraId="6D941DCF" w14:textId="3A4CB0F4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4876DF" w14:textId="2A31F50E" w:rsidR="005113D0" w:rsidRPr="00633220" w:rsidRDefault="00DD15A9" w:rsidP="00073F20">
      <w:pPr>
        <w:tabs>
          <w:tab w:val="left" w:pos="180"/>
        </w:tabs>
        <w:spacing w:line="276" w:lineRule="auto"/>
        <w:ind w:left="6192" w:firstLine="18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05</w:t>
      </w:r>
      <w:r w:rsidR="00E60A3E">
        <w:rPr>
          <w:rFonts w:ascii="Arial" w:hAnsi="Arial" w:cs="Arial"/>
          <w:i/>
        </w:rPr>
        <w:t>.</w:t>
      </w:r>
      <w:r w:rsidR="00073F20">
        <w:rPr>
          <w:rFonts w:ascii="Arial" w:hAnsi="Arial" w:cs="Arial"/>
          <w:i/>
        </w:rPr>
        <w:t>0</w:t>
      </w:r>
      <w:r>
        <w:rPr>
          <w:rFonts w:ascii="Arial" w:hAnsi="Arial" w:cs="Arial"/>
          <w:i/>
        </w:rPr>
        <w:t>7</w:t>
      </w:r>
      <w:bookmarkStart w:id="0" w:name="_GoBack"/>
      <w:bookmarkEnd w:id="0"/>
      <w:r w:rsidR="00073F20">
        <w:rPr>
          <w:rFonts w:ascii="Arial" w:hAnsi="Arial" w:cs="Arial"/>
          <w:i/>
        </w:rPr>
        <w:t>.2024r.</w:t>
      </w:r>
      <w:r w:rsidR="00073F20">
        <w:rPr>
          <w:rFonts w:ascii="Arial" w:hAnsi="Arial" w:cs="Arial"/>
          <w:i/>
        </w:rPr>
        <w:br/>
        <w:t>Gębska Małgorzata</w:t>
      </w:r>
    </w:p>
    <w:p w14:paraId="05053FC7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1F3533A5" w14:textId="03538891" w:rsidR="004A160C" w:rsidRPr="00633220" w:rsidRDefault="00073F20" w:rsidP="00073F20">
      <w:pPr>
        <w:tabs>
          <w:tab w:val="left" w:pos="180"/>
          <w:tab w:val="left" w:pos="3675"/>
          <w:tab w:val="right" w:pos="9072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            </w:t>
      </w:r>
      <w:r w:rsidR="005113D0" w:rsidRPr="00633220">
        <w:rPr>
          <w:rFonts w:ascii="Arial" w:hAnsi="Arial" w:cs="Arial"/>
          <w:i/>
        </w:rPr>
        <w:t xml:space="preserve">Data i podpis </w:t>
      </w:r>
      <w:r w:rsidR="004A160C" w:rsidRPr="00633220">
        <w:rPr>
          <w:rFonts w:ascii="Arial" w:hAnsi="Arial" w:cs="Arial"/>
          <w:i/>
        </w:rPr>
        <w:t>osoby sporządzającej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3B221" w14:textId="77777777" w:rsidR="00222592" w:rsidRDefault="00222592" w:rsidP="00C47276">
      <w:r>
        <w:separator/>
      </w:r>
    </w:p>
  </w:endnote>
  <w:endnote w:type="continuationSeparator" w:id="0">
    <w:p w14:paraId="4E2F2D87" w14:textId="77777777" w:rsidR="00222592" w:rsidRDefault="00222592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14:paraId="1867799C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033CD" w:rsidRPr="00A033CD" w:rsidRDefault="00A033CD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033CD" w:rsidRDefault="00A033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4A597" w14:textId="77777777" w:rsidR="00222592" w:rsidRDefault="00222592" w:rsidP="00C47276">
      <w:r>
        <w:separator/>
      </w:r>
    </w:p>
  </w:footnote>
  <w:footnote w:type="continuationSeparator" w:id="0">
    <w:p w14:paraId="18B752E1" w14:textId="77777777" w:rsidR="00222592" w:rsidRDefault="00222592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39EC5" w14:textId="2B513CA5" w:rsidR="00C47276" w:rsidRPr="00A033CD" w:rsidRDefault="009075F7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83"/>
    <w:rsid w:val="000010B0"/>
    <w:rsid w:val="00013A22"/>
    <w:rsid w:val="000371AF"/>
    <w:rsid w:val="00044C78"/>
    <w:rsid w:val="00055DD4"/>
    <w:rsid w:val="00073F20"/>
    <w:rsid w:val="000A1C79"/>
    <w:rsid w:val="000A50B3"/>
    <w:rsid w:val="000A7130"/>
    <w:rsid w:val="000C6D81"/>
    <w:rsid w:val="000E75C1"/>
    <w:rsid w:val="000F2480"/>
    <w:rsid w:val="00123846"/>
    <w:rsid w:val="00141360"/>
    <w:rsid w:val="00143B2A"/>
    <w:rsid w:val="00153734"/>
    <w:rsid w:val="001936A5"/>
    <w:rsid w:val="001A796C"/>
    <w:rsid w:val="001B260F"/>
    <w:rsid w:val="00222592"/>
    <w:rsid w:val="00225043"/>
    <w:rsid w:val="00265AE0"/>
    <w:rsid w:val="002C672E"/>
    <w:rsid w:val="002D39E5"/>
    <w:rsid w:val="002F2A0E"/>
    <w:rsid w:val="00310F98"/>
    <w:rsid w:val="00327BDE"/>
    <w:rsid w:val="0036323D"/>
    <w:rsid w:val="00393588"/>
    <w:rsid w:val="00393707"/>
    <w:rsid w:val="00417BD6"/>
    <w:rsid w:val="004558C2"/>
    <w:rsid w:val="0049245A"/>
    <w:rsid w:val="004A160C"/>
    <w:rsid w:val="004A4575"/>
    <w:rsid w:val="004A5326"/>
    <w:rsid w:val="004B28C5"/>
    <w:rsid w:val="004E39AC"/>
    <w:rsid w:val="004F15E6"/>
    <w:rsid w:val="005113D0"/>
    <w:rsid w:val="00524C83"/>
    <w:rsid w:val="005A6980"/>
    <w:rsid w:val="005E353A"/>
    <w:rsid w:val="005F6593"/>
    <w:rsid w:val="006062A1"/>
    <w:rsid w:val="00633220"/>
    <w:rsid w:val="0063489E"/>
    <w:rsid w:val="00682344"/>
    <w:rsid w:val="006B016B"/>
    <w:rsid w:val="006E63BF"/>
    <w:rsid w:val="007200CA"/>
    <w:rsid w:val="0073260E"/>
    <w:rsid w:val="007665FF"/>
    <w:rsid w:val="007708C3"/>
    <w:rsid w:val="007B6DFD"/>
    <w:rsid w:val="007D2B8B"/>
    <w:rsid w:val="007F0A05"/>
    <w:rsid w:val="00857920"/>
    <w:rsid w:val="00864B95"/>
    <w:rsid w:val="008655C9"/>
    <w:rsid w:val="0086578D"/>
    <w:rsid w:val="008847A9"/>
    <w:rsid w:val="008B4361"/>
    <w:rsid w:val="008E577C"/>
    <w:rsid w:val="008E729F"/>
    <w:rsid w:val="009075F7"/>
    <w:rsid w:val="00911C53"/>
    <w:rsid w:val="00930E76"/>
    <w:rsid w:val="00971E69"/>
    <w:rsid w:val="00984884"/>
    <w:rsid w:val="009979B5"/>
    <w:rsid w:val="009C61EE"/>
    <w:rsid w:val="00A004DB"/>
    <w:rsid w:val="00A033CD"/>
    <w:rsid w:val="00A03FA7"/>
    <w:rsid w:val="00A043C4"/>
    <w:rsid w:val="00A37951"/>
    <w:rsid w:val="00A95259"/>
    <w:rsid w:val="00AE54D2"/>
    <w:rsid w:val="00AE6622"/>
    <w:rsid w:val="00B21569"/>
    <w:rsid w:val="00B21F78"/>
    <w:rsid w:val="00B503A5"/>
    <w:rsid w:val="00B71771"/>
    <w:rsid w:val="00BC638B"/>
    <w:rsid w:val="00BD271D"/>
    <w:rsid w:val="00BD37D8"/>
    <w:rsid w:val="00C35B00"/>
    <w:rsid w:val="00C47276"/>
    <w:rsid w:val="00C61CCC"/>
    <w:rsid w:val="00C73981"/>
    <w:rsid w:val="00CA42B7"/>
    <w:rsid w:val="00D07CED"/>
    <w:rsid w:val="00D1031E"/>
    <w:rsid w:val="00D721BA"/>
    <w:rsid w:val="00D767D7"/>
    <w:rsid w:val="00D86E2F"/>
    <w:rsid w:val="00DD15A9"/>
    <w:rsid w:val="00DE77AC"/>
    <w:rsid w:val="00E06EC1"/>
    <w:rsid w:val="00E22082"/>
    <w:rsid w:val="00E60A3E"/>
    <w:rsid w:val="00E878D9"/>
    <w:rsid w:val="00E91630"/>
    <w:rsid w:val="00E9740B"/>
    <w:rsid w:val="00F2007C"/>
    <w:rsid w:val="00F31569"/>
    <w:rsid w:val="00F60A5F"/>
    <w:rsid w:val="00FC29DA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236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Chrzanowski, Mariusz</dc:creator>
  <cp:lastModifiedBy>User</cp:lastModifiedBy>
  <cp:revision>8</cp:revision>
  <cp:lastPrinted>2021-10-26T07:28:00Z</cp:lastPrinted>
  <dcterms:created xsi:type="dcterms:W3CDTF">2024-08-12T12:27:00Z</dcterms:created>
  <dcterms:modified xsi:type="dcterms:W3CDTF">2024-08-19T11:10:00Z</dcterms:modified>
</cp:coreProperties>
</file>